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BD10" w14:textId="45F8CEC7" w:rsidR="00810ED4" w:rsidRPr="00A262EB" w:rsidRDefault="00EF0FBF" w:rsidP="00EF0FB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A262EB">
        <w:rPr>
          <w:b/>
          <w:bCs/>
          <w:i/>
          <w:iCs/>
          <w:sz w:val="28"/>
          <w:szCs w:val="28"/>
          <w:u w:val="single"/>
        </w:rPr>
        <w:t>Seniors Winners 2024</w:t>
      </w:r>
    </w:p>
    <w:p w14:paraId="08FA4F08" w14:textId="77777777" w:rsidR="001333D1" w:rsidRPr="001333D1" w:rsidRDefault="001333D1" w:rsidP="00DB6DDB">
      <w:pPr>
        <w:rPr>
          <w:sz w:val="24"/>
          <w:szCs w:val="24"/>
        </w:rPr>
      </w:pPr>
    </w:p>
    <w:p w14:paraId="74BD2529" w14:textId="1B634128" w:rsidR="009A31F7" w:rsidRDefault="009A31F7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20/06/24- </w:t>
      </w:r>
      <w:r w:rsidR="004615F3">
        <w:rPr>
          <w:b/>
          <w:bCs/>
          <w:sz w:val="24"/>
          <w:szCs w:val="24"/>
        </w:rPr>
        <w:t>Seniors Club Championship Rnd. 1</w:t>
      </w:r>
    </w:p>
    <w:p w14:paraId="30CBE974" w14:textId="1DAA9FDC" w:rsidR="009A31F7" w:rsidRPr="009A31F7" w:rsidRDefault="00E70ECD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G Fairfax – Nett 65</w:t>
      </w:r>
    </w:p>
    <w:p w14:paraId="3995F45D" w14:textId="1747992C" w:rsidR="00E1279D" w:rsidRDefault="00E1279D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13/06/24</w:t>
      </w:r>
    </w:p>
    <w:p w14:paraId="0DFB92B5" w14:textId="779B4026" w:rsidR="00E1279D" w:rsidRPr="00E1279D" w:rsidRDefault="00A4361F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J Harden – 39pts</w:t>
      </w:r>
    </w:p>
    <w:p w14:paraId="720AD53E" w14:textId="25E41212" w:rsidR="00BF1F25" w:rsidRDefault="00BF1F25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06/06/24</w:t>
      </w:r>
    </w:p>
    <w:p w14:paraId="369DE948" w14:textId="4F5C42AD" w:rsidR="00BF1F25" w:rsidRPr="00435C52" w:rsidRDefault="00435C52" w:rsidP="00435C52">
      <w:pPr>
        <w:jc w:val="center"/>
        <w:rPr>
          <w:sz w:val="24"/>
          <w:szCs w:val="24"/>
        </w:rPr>
      </w:pPr>
      <w:r>
        <w:rPr>
          <w:sz w:val="24"/>
          <w:szCs w:val="24"/>
        </w:rPr>
        <w:t>N Randles – 35pts</w:t>
      </w:r>
    </w:p>
    <w:p w14:paraId="10441F59" w14:textId="24A3AFD9" w:rsidR="004C2366" w:rsidRDefault="004C2366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16/05/24</w:t>
      </w:r>
      <w:r w:rsidR="001333D1">
        <w:rPr>
          <w:b/>
          <w:bCs/>
          <w:sz w:val="24"/>
          <w:szCs w:val="24"/>
        </w:rPr>
        <w:t>- Seniors Strokeplay Rnd. 1</w:t>
      </w:r>
    </w:p>
    <w:p w14:paraId="00CF8477" w14:textId="16490704" w:rsidR="004C2366" w:rsidRPr="001333D1" w:rsidRDefault="001333D1" w:rsidP="001333D1">
      <w:pPr>
        <w:jc w:val="center"/>
        <w:rPr>
          <w:sz w:val="24"/>
          <w:szCs w:val="24"/>
        </w:rPr>
      </w:pPr>
      <w:r>
        <w:rPr>
          <w:sz w:val="24"/>
          <w:szCs w:val="24"/>
        </w:rPr>
        <w:t>D Pratt – Nett 65</w:t>
      </w:r>
    </w:p>
    <w:p w14:paraId="285C2876" w14:textId="5F0467FB" w:rsidR="005E0BD8" w:rsidRDefault="005E0BD8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15/05/24</w:t>
      </w:r>
      <w:r w:rsidR="008E2FA9">
        <w:rPr>
          <w:b/>
          <w:bCs/>
          <w:sz w:val="24"/>
          <w:szCs w:val="24"/>
        </w:rPr>
        <w:t>- Seniors Spring Cup</w:t>
      </w:r>
    </w:p>
    <w:p w14:paraId="557DC3EB" w14:textId="1813A579" w:rsidR="005E0BD8" w:rsidRPr="005E0BD8" w:rsidRDefault="001333D1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B Middleton – 37pts</w:t>
      </w:r>
    </w:p>
    <w:p w14:paraId="02ACAF73" w14:textId="22A829E6" w:rsidR="00FF48E7" w:rsidRDefault="00FF48E7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09/05/24</w:t>
      </w:r>
    </w:p>
    <w:p w14:paraId="20A3C6F9" w14:textId="0252197B" w:rsidR="00FF48E7" w:rsidRPr="005E0BD8" w:rsidRDefault="005E0BD8" w:rsidP="00EF0FBF">
      <w:pPr>
        <w:jc w:val="center"/>
        <w:rPr>
          <w:sz w:val="24"/>
          <w:szCs w:val="24"/>
        </w:rPr>
      </w:pPr>
      <w:r w:rsidRPr="005E0BD8">
        <w:rPr>
          <w:sz w:val="24"/>
          <w:szCs w:val="24"/>
        </w:rPr>
        <w:t>B Laybourn – 37pts</w:t>
      </w:r>
    </w:p>
    <w:p w14:paraId="08DD6D37" w14:textId="2B053AC7" w:rsidR="00EF0FBF" w:rsidRDefault="00EF0FBF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02/05/24</w:t>
      </w:r>
    </w:p>
    <w:p w14:paraId="1CC0F9A8" w14:textId="4F6F2124" w:rsidR="00EF0FBF" w:rsidRPr="00EF0FBF" w:rsidRDefault="00EF0FBF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R Smith – 38pts</w:t>
      </w:r>
    </w:p>
    <w:p w14:paraId="4E668398" w14:textId="629DA59B" w:rsidR="00EF0FBF" w:rsidRDefault="00EF0FBF" w:rsidP="00EF0F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25/04/24</w:t>
      </w:r>
    </w:p>
    <w:p w14:paraId="422CC165" w14:textId="43831AB9" w:rsidR="00EF0FBF" w:rsidRPr="00EF0FBF" w:rsidRDefault="00EF0FBF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B Middleton – 39pts</w:t>
      </w:r>
    </w:p>
    <w:p w14:paraId="3E9E678E" w14:textId="31B380F2" w:rsidR="00EF0FBF" w:rsidRDefault="00EF0FBF" w:rsidP="00EF0FBF">
      <w:pPr>
        <w:jc w:val="center"/>
        <w:rPr>
          <w:b/>
          <w:bCs/>
          <w:sz w:val="24"/>
          <w:szCs w:val="24"/>
        </w:rPr>
      </w:pPr>
      <w:r w:rsidRPr="00EF0FBF">
        <w:rPr>
          <w:b/>
          <w:bCs/>
          <w:sz w:val="24"/>
          <w:szCs w:val="24"/>
        </w:rPr>
        <w:t>18/04/24</w:t>
      </w:r>
    </w:p>
    <w:p w14:paraId="06C4B470" w14:textId="1BA0C995" w:rsidR="00EF0FBF" w:rsidRPr="00EF0FBF" w:rsidRDefault="00EF0FBF" w:rsidP="00EF0FBF">
      <w:pPr>
        <w:jc w:val="center"/>
        <w:rPr>
          <w:sz w:val="24"/>
          <w:szCs w:val="24"/>
        </w:rPr>
      </w:pPr>
      <w:r>
        <w:rPr>
          <w:sz w:val="24"/>
          <w:szCs w:val="24"/>
        </w:rPr>
        <w:t>B Middleton – 40pts</w:t>
      </w:r>
    </w:p>
    <w:sectPr w:rsidR="00EF0FBF" w:rsidRPr="00EF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F"/>
    <w:rsid w:val="00133104"/>
    <w:rsid w:val="001333D1"/>
    <w:rsid w:val="00257E40"/>
    <w:rsid w:val="002B14B0"/>
    <w:rsid w:val="00435C52"/>
    <w:rsid w:val="004615F3"/>
    <w:rsid w:val="004C2366"/>
    <w:rsid w:val="005A6AD8"/>
    <w:rsid w:val="005C2A50"/>
    <w:rsid w:val="005E0BD8"/>
    <w:rsid w:val="00625CEC"/>
    <w:rsid w:val="007F1410"/>
    <w:rsid w:val="007F3CCA"/>
    <w:rsid w:val="00810ED4"/>
    <w:rsid w:val="008C2A1D"/>
    <w:rsid w:val="008E2FA9"/>
    <w:rsid w:val="009A31F7"/>
    <w:rsid w:val="00A262EB"/>
    <w:rsid w:val="00A4361F"/>
    <w:rsid w:val="00A66836"/>
    <w:rsid w:val="00AE4E25"/>
    <w:rsid w:val="00BF1F25"/>
    <w:rsid w:val="00DB6DDB"/>
    <w:rsid w:val="00E03A13"/>
    <w:rsid w:val="00E1279D"/>
    <w:rsid w:val="00E70ECD"/>
    <w:rsid w:val="00EF0FBF"/>
    <w:rsid w:val="00FB3F20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9A65"/>
  <w15:chartTrackingRefBased/>
  <w15:docId w15:val="{BA2C6C46-5CAA-43FC-8A73-345C273F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Shop - Arcot Hall Golf Club</dc:creator>
  <cp:keywords/>
  <dc:description/>
  <cp:lastModifiedBy>Pro Shop - Arcot Hall Golf Club</cp:lastModifiedBy>
  <cp:revision>16</cp:revision>
  <dcterms:created xsi:type="dcterms:W3CDTF">2024-05-04T06:37:00Z</dcterms:created>
  <dcterms:modified xsi:type="dcterms:W3CDTF">2024-06-21T07:49:00Z</dcterms:modified>
</cp:coreProperties>
</file>